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081B" w14:textId="18823F8F" w:rsidR="00C87001" w:rsidRPr="005B7298" w:rsidRDefault="005B7298" w:rsidP="00E2504E">
      <w:pPr>
        <w:spacing w:line="520" w:lineRule="exact"/>
        <w:jc w:val="right"/>
        <w:rPr>
          <w:rFonts w:ascii="Georgia" w:hAnsi="Georgia"/>
          <w:b/>
          <w:bCs/>
          <w:sz w:val="20"/>
          <w:szCs w:val="20"/>
        </w:rPr>
      </w:pPr>
      <w:r w:rsidRPr="005B7298">
        <w:rPr>
          <w:rFonts w:ascii="Georgia" w:hAnsi="Georgia"/>
          <w:b/>
          <w:bCs/>
          <w:sz w:val="20"/>
          <w:szCs w:val="20"/>
        </w:rPr>
        <w:softHyphen/>
      </w:r>
      <w:r w:rsidR="00FC6777" w:rsidRPr="005B7298">
        <w:rPr>
          <w:rFonts w:ascii="Georgia" w:hAnsi="Georgia"/>
          <w:b/>
          <w:bCs/>
          <w:sz w:val="20"/>
          <w:szCs w:val="20"/>
        </w:rPr>
        <w:t>Alla Dirigente scolastica del Liceo Orazio</w:t>
      </w:r>
    </w:p>
    <w:p w14:paraId="54CD9C9E" w14:textId="362D6505" w:rsidR="00FC6777" w:rsidRPr="005B7298" w:rsidRDefault="00782AE0" w:rsidP="00E2504E">
      <w:pPr>
        <w:spacing w:line="520" w:lineRule="exact"/>
        <w:rPr>
          <w:rFonts w:ascii="Georgia" w:hAnsi="Georgia"/>
          <w:b/>
          <w:bCs/>
          <w:sz w:val="20"/>
          <w:szCs w:val="20"/>
          <w:u w:val="single"/>
        </w:rPr>
      </w:pPr>
      <w:r w:rsidRPr="005B7298">
        <w:rPr>
          <w:rFonts w:ascii="Georgia" w:hAnsi="Georgia"/>
          <w:b/>
          <w:bCs/>
          <w:sz w:val="20"/>
          <w:szCs w:val="20"/>
          <w:u w:val="single"/>
        </w:rPr>
        <w:t>OGGETTO: RICHIESTA PERMESSO BREVE DOCENTI</w:t>
      </w:r>
    </w:p>
    <w:p w14:paraId="085FC0B9" w14:textId="097F4DBA" w:rsidR="0058545E" w:rsidRPr="005B7298" w:rsidRDefault="00FC6777" w:rsidP="005B7298">
      <w:pPr>
        <w:spacing w:line="380" w:lineRule="exact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>Il/La sottoscritto/a</w:t>
      </w:r>
      <w:r w:rsidR="0058545E" w:rsidRPr="005B7298">
        <w:rPr>
          <w:rFonts w:ascii="Georgia" w:hAnsi="Georgia"/>
          <w:sz w:val="20"/>
          <w:szCs w:val="20"/>
        </w:rPr>
        <w:t xml:space="preserve"> (cognome e nome) ___________________________________</w:t>
      </w:r>
    </w:p>
    <w:p w14:paraId="652E3D6D" w14:textId="64B1A832" w:rsidR="00782AE0" w:rsidRPr="005B7298" w:rsidRDefault="0058545E" w:rsidP="005B7298">
      <w:pPr>
        <w:spacing w:line="380" w:lineRule="exact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 xml:space="preserve">in servizio presso questo Istituto </w:t>
      </w:r>
      <w:r w:rsidR="00782AE0" w:rsidRPr="005B7298">
        <w:rPr>
          <w:rFonts w:ascii="Georgia" w:hAnsi="Georgia"/>
          <w:sz w:val="20"/>
          <w:szCs w:val="20"/>
        </w:rPr>
        <w:t>in qualità di docente a tempo indeterminato/determinato</w:t>
      </w:r>
    </w:p>
    <w:p w14:paraId="0E8E852C" w14:textId="6A7484F4" w:rsidR="00782AE0" w:rsidRPr="005B7298" w:rsidRDefault="00782AE0" w:rsidP="00782AE0">
      <w:pPr>
        <w:spacing w:line="520" w:lineRule="exact"/>
        <w:jc w:val="center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>CHIEDE</w:t>
      </w:r>
    </w:p>
    <w:p w14:paraId="71C7E20F" w14:textId="79497A4E" w:rsidR="00782AE0" w:rsidRPr="005B7298" w:rsidRDefault="00782AE0" w:rsidP="005B7298">
      <w:pPr>
        <w:spacing w:line="380" w:lineRule="exact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>Di usufruire di n. _________ “ore di permesso breve” ai sensi del vigente CCNL Scuola, dalle ore ___________ alle ore _____________ nel giorno ________________</w:t>
      </w:r>
    </w:p>
    <w:p w14:paraId="7BB3F2F8" w14:textId="2C1A1CE4" w:rsidR="00782AE0" w:rsidRPr="005B7298" w:rsidRDefault="00782AE0" w:rsidP="005B7298">
      <w:pPr>
        <w:spacing w:line="380" w:lineRule="exact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 xml:space="preserve">A tal fine dichiara che nel giorno suddetto l’orario normale di servizio è di ore _______ e che nel corso del corrente anno scolastico ha finora </w:t>
      </w:r>
      <w:proofErr w:type="spellStart"/>
      <w:r w:rsidRPr="005B7298">
        <w:rPr>
          <w:rFonts w:ascii="Georgia" w:hAnsi="Georgia"/>
          <w:sz w:val="20"/>
          <w:szCs w:val="20"/>
        </w:rPr>
        <w:t>usufuito</w:t>
      </w:r>
      <w:proofErr w:type="spellEnd"/>
      <w:r w:rsidRPr="005B7298">
        <w:rPr>
          <w:rFonts w:ascii="Georgia" w:hAnsi="Georgia"/>
          <w:sz w:val="20"/>
          <w:szCs w:val="20"/>
        </w:rPr>
        <w:t xml:space="preserve"> di n. _____ ore complessive di permesso breve.</w:t>
      </w:r>
    </w:p>
    <w:p w14:paraId="2F250F22" w14:textId="77777777" w:rsidR="00B65977" w:rsidRPr="005B7298" w:rsidRDefault="00B65977" w:rsidP="00B65977">
      <w:pPr>
        <w:pStyle w:val="Paragrafoelenco"/>
        <w:spacing w:line="276" w:lineRule="auto"/>
        <w:rPr>
          <w:rFonts w:ascii="Georgia" w:hAnsi="Georgia"/>
          <w:sz w:val="20"/>
          <w:szCs w:val="20"/>
        </w:rPr>
      </w:pPr>
    </w:p>
    <w:p w14:paraId="4C5EFFEB" w14:textId="59AB5704" w:rsidR="00782AE0" w:rsidRPr="005B7298" w:rsidRDefault="00782AE0" w:rsidP="00B65977">
      <w:pPr>
        <w:pStyle w:val="Paragrafoelenco"/>
        <w:numPr>
          <w:ilvl w:val="0"/>
          <w:numId w:val="1"/>
        </w:numPr>
        <w:spacing w:line="276" w:lineRule="auto"/>
        <w:rPr>
          <w:rFonts w:ascii="Georgia" w:hAnsi="Georgia"/>
          <w:sz w:val="16"/>
          <w:szCs w:val="16"/>
        </w:rPr>
      </w:pPr>
      <w:r w:rsidRPr="005B7298">
        <w:rPr>
          <w:rFonts w:ascii="Georgia" w:hAnsi="Georgia"/>
          <w:sz w:val="16"/>
          <w:szCs w:val="16"/>
        </w:rPr>
        <w:t>Il suddetto permesso sarà compensato con crediti orari acquisiti in precedenti sostituzioni ovvero, in assenza di crediti orari, dovrà essere recuperato entro i due mesi lavorativi successivi a quello della fruizione.</w:t>
      </w:r>
    </w:p>
    <w:p w14:paraId="1D3620CD" w14:textId="33115F02" w:rsidR="00782AE0" w:rsidRPr="005B7298" w:rsidRDefault="00782AE0" w:rsidP="00B65977">
      <w:pPr>
        <w:pStyle w:val="Paragrafoelenco"/>
        <w:numPr>
          <w:ilvl w:val="0"/>
          <w:numId w:val="1"/>
        </w:numPr>
        <w:spacing w:line="276" w:lineRule="auto"/>
        <w:rPr>
          <w:rFonts w:ascii="Georgia" w:hAnsi="Georgia"/>
          <w:sz w:val="16"/>
          <w:szCs w:val="16"/>
        </w:rPr>
      </w:pPr>
      <w:r w:rsidRPr="005B7298">
        <w:rPr>
          <w:rFonts w:ascii="Georgia" w:hAnsi="Georgia"/>
          <w:sz w:val="16"/>
          <w:szCs w:val="16"/>
        </w:rPr>
        <w:t>Tale recupero avverrà prioritariamente con riferimento alle supplenze o allo svolgimento di interventi didattici integrativi, con precedenza nella classe dove è stato chiesto il permesso.</w:t>
      </w:r>
    </w:p>
    <w:p w14:paraId="3C768F1E" w14:textId="411300E3" w:rsidR="00782AE0" w:rsidRPr="005B7298" w:rsidRDefault="00782AE0" w:rsidP="00B65977">
      <w:pPr>
        <w:pStyle w:val="Paragrafoelenco"/>
        <w:numPr>
          <w:ilvl w:val="0"/>
          <w:numId w:val="1"/>
        </w:numPr>
        <w:spacing w:line="276" w:lineRule="auto"/>
        <w:rPr>
          <w:rFonts w:ascii="Georgia" w:hAnsi="Georgia"/>
          <w:sz w:val="16"/>
          <w:szCs w:val="16"/>
        </w:rPr>
      </w:pPr>
      <w:r w:rsidRPr="005B7298">
        <w:rPr>
          <w:rFonts w:ascii="Georgia" w:hAnsi="Georgia"/>
          <w:sz w:val="16"/>
          <w:szCs w:val="16"/>
        </w:rPr>
        <w:t xml:space="preserve">Nel caso in cui per motivi imputabili al dipendente non sia possibile </w:t>
      </w:r>
      <w:r w:rsidR="00B65977" w:rsidRPr="005B7298">
        <w:rPr>
          <w:rFonts w:ascii="Georgia" w:hAnsi="Georgia"/>
          <w:sz w:val="16"/>
          <w:szCs w:val="16"/>
        </w:rPr>
        <w:t>il recupero, l’Amministrazione provvederà a trattenere una somma pari alla retribuzione spettante per il numero di ore non recuperate.</w:t>
      </w:r>
      <w:r w:rsidRPr="005B7298">
        <w:rPr>
          <w:rFonts w:ascii="Georgia" w:hAnsi="Georgia"/>
          <w:sz w:val="16"/>
          <w:szCs w:val="16"/>
        </w:rPr>
        <w:t xml:space="preserve"> </w:t>
      </w:r>
    </w:p>
    <w:p w14:paraId="1115E760" w14:textId="77777777" w:rsidR="00B65977" w:rsidRPr="005B7298" w:rsidRDefault="00B65977" w:rsidP="00B65977">
      <w:pPr>
        <w:pStyle w:val="Paragrafoelenco"/>
        <w:spacing w:line="276" w:lineRule="auto"/>
        <w:rPr>
          <w:rFonts w:ascii="Georgia" w:hAnsi="Georgia"/>
          <w:sz w:val="20"/>
          <w:szCs w:val="20"/>
        </w:rPr>
      </w:pPr>
    </w:p>
    <w:p w14:paraId="067DAB07" w14:textId="590190BA" w:rsidR="0058545E" w:rsidRPr="005B7298" w:rsidRDefault="00B65977" w:rsidP="005B7298">
      <w:pPr>
        <w:spacing w:line="380" w:lineRule="exact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>Roma,</w:t>
      </w:r>
      <w:r w:rsidR="0058545E" w:rsidRPr="005B7298">
        <w:rPr>
          <w:rFonts w:ascii="Georgia" w:hAnsi="Georgia"/>
          <w:sz w:val="20"/>
          <w:szCs w:val="20"/>
        </w:rPr>
        <w:t xml:space="preserve"> ______________________</w:t>
      </w:r>
      <w:r w:rsidRPr="005B7298">
        <w:rPr>
          <w:rFonts w:ascii="Georgia" w:hAnsi="Georgia"/>
          <w:sz w:val="20"/>
          <w:szCs w:val="20"/>
        </w:rPr>
        <w:tab/>
        <w:t>Firma docente ___________________</w:t>
      </w:r>
    </w:p>
    <w:p w14:paraId="2A0D2D5B" w14:textId="77777777" w:rsidR="00B65977" w:rsidRPr="005B7298" w:rsidRDefault="00B65977" w:rsidP="005B7298">
      <w:pPr>
        <w:spacing w:line="380" w:lineRule="exact"/>
        <w:rPr>
          <w:rFonts w:ascii="Georgia" w:hAnsi="Georgia"/>
          <w:sz w:val="20"/>
          <w:szCs w:val="20"/>
        </w:rPr>
      </w:pPr>
    </w:p>
    <w:p w14:paraId="4C440302" w14:textId="636E4382" w:rsidR="00E2504E" w:rsidRPr="005B7298" w:rsidRDefault="00B65977" w:rsidP="005B7298">
      <w:pPr>
        <w:spacing w:line="360" w:lineRule="auto"/>
        <w:rPr>
          <w:rFonts w:ascii="Georgia" w:hAnsi="Georgia"/>
          <w:b/>
          <w:bCs/>
          <w:sz w:val="20"/>
          <w:szCs w:val="20"/>
        </w:rPr>
      </w:pPr>
      <w:r w:rsidRPr="005B7298">
        <w:rPr>
          <w:rFonts w:ascii="Georgia" w:hAnsi="Georgia"/>
          <w:b/>
          <w:bCs/>
          <w:sz w:val="20"/>
          <w:szCs w:val="20"/>
        </w:rPr>
        <w:t>A cura del Coordinatore di sede</w:t>
      </w:r>
    </w:p>
    <w:p w14:paraId="4E6484FC" w14:textId="608977B7" w:rsidR="00B65977" w:rsidRPr="005B7298" w:rsidRDefault="00B65977" w:rsidP="005B7298">
      <w:pPr>
        <w:spacing w:line="360" w:lineRule="auto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>Le attività didattiche potranno essere assicurate senza oneri aggiuntivi per l’amministrazione mediante la seguente sostituzione: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828"/>
        <w:gridCol w:w="4098"/>
      </w:tblGrid>
      <w:tr w:rsidR="00B65977" w:rsidRPr="005B7298" w14:paraId="3D463B10" w14:textId="77777777" w:rsidTr="00B65977">
        <w:tc>
          <w:tcPr>
            <w:tcW w:w="9622" w:type="dxa"/>
            <w:gridSpan w:val="4"/>
            <w:vAlign w:val="center"/>
          </w:tcPr>
          <w:p w14:paraId="446A4E2F" w14:textId="598A18BA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B7298">
              <w:rPr>
                <w:rFonts w:ascii="Georgia" w:hAnsi="Georgia"/>
                <w:b/>
                <w:bCs/>
                <w:sz w:val="20"/>
                <w:szCs w:val="20"/>
              </w:rPr>
              <w:t>Giorno</w:t>
            </w:r>
          </w:p>
        </w:tc>
      </w:tr>
      <w:tr w:rsidR="00B65977" w:rsidRPr="005B7298" w14:paraId="307CDD87" w14:textId="77777777" w:rsidTr="00B65977">
        <w:tc>
          <w:tcPr>
            <w:tcW w:w="704" w:type="dxa"/>
            <w:vAlign w:val="center"/>
          </w:tcPr>
          <w:p w14:paraId="4A54B46C" w14:textId="5702072E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B7298">
              <w:rPr>
                <w:rFonts w:ascii="Georgia" w:hAnsi="Georgia"/>
                <w:b/>
                <w:bCs/>
                <w:sz w:val="20"/>
                <w:szCs w:val="20"/>
              </w:rPr>
              <w:t>ora</w:t>
            </w:r>
          </w:p>
        </w:tc>
        <w:tc>
          <w:tcPr>
            <w:tcW w:w="992" w:type="dxa"/>
            <w:vAlign w:val="center"/>
          </w:tcPr>
          <w:p w14:paraId="2E9A6462" w14:textId="5A8E5304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B7298">
              <w:rPr>
                <w:rFonts w:ascii="Georgia" w:hAnsi="Georgia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3828" w:type="dxa"/>
            <w:vAlign w:val="center"/>
          </w:tcPr>
          <w:p w14:paraId="7409D293" w14:textId="5D680A9F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B7298">
              <w:rPr>
                <w:rFonts w:ascii="Georgia" w:hAnsi="Georgia"/>
                <w:b/>
                <w:bCs/>
                <w:sz w:val="20"/>
                <w:szCs w:val="20"/>
              </w:rPr>
              <w:t>Docente sostituto</w:t>
            </w:r>
          </w:p>
        </w:tc>
        <w:tc>
          <w:tcPr>
            <w:tcW w:w="4098" w:type="dxa"/>
            <w:vAlign w:val="center"/>
          </w:tcPr>
          <w:p w14:paraId="37E03C7A" w14:textId="410FE451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B7298">
              <w:rPr>
                <w:rFonts w:ascii="Georgia" w:hAnsi="Georgia"/>
                <w:b/>
                <w:bCs/>
                <w:sz w:val="20"/>
                <w:szCs w:val="20"/>
              </w:rPr>
              <w:t>Firma docente sostituto</w:t>
            </w:r>
          </w:p>
        </w:tc>
      </w:tr>
      <w:tr w:rsidR="00B65977" w:rsidRPr="005B7298" w14:paraId="001A961F" w14:textId="77777777" w:rsidTr="00B65977">
        <w:tc>
          <w:tcPr>
            <w:tcW w:w="704" w:type="dxa"/>
            <w:vAlign w:val="center"/>
          </w:tcPr>
          <w:p w14:paraId="414B4947" w14:textId="19B6DDA1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5B7298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046FC58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E4B5D63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8" w:type="dxa"/>
            <w:vAlign w:val="center"/>
          </w:tcPr>
          <w:p w14:paraId="6C4A7941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65977" w:rsidRPr="005B7298" w14:paraId="74B36BE7" w14:textId="77777777" w:rsidTr="00B65977">
        <w:tc>
          <w:tcPr>
            <w:tcW w:w="704" w:type="dxa"/>
            <w:vAlign w:val="center"/>
          </w:tcPr>
          <w:p w14:paraId="16FDDF22" w14:textId="17613A0A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5B7298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465D3DA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17D1263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8" w:type="dxa"/>
            <w:vAlign w:val="center"/>
          </w:tcPr>
          <w:p w14:paraId="66375B38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65977" w:rsidRPr="005B7298" w14:paraId="6CC7D4E5" w14:textId="77777777" w:rsidTr="00B65977">
        <w:tc>
          <w:tcPr>
            <w:tcW w:w="704" w:type="dxa"/>
            <w:vAlign w:val="center"/>
          </w:tcPr>
          <w:p w14:paraId="223F60B9" w14:textId="07FC4F3A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5B7298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46E70F2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BEFE8A7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8" w:type="dxa"/>
            <w:vAlign w:val="center"/>
          </w:tcPr>
          <w:p w14:paraId="4DBD2882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65977" w:rsidRPr="005B7298" w14:paraId="1B0BED25" w14:textId="77777777" w:rsidTr="00B65977">
        <w:tc>
          <w:tcPr>
            <w:tcW w:w="704" w:type="dxa"/>
            <w:vAlign w:val="center"/>
          </w:tcPr>
          <w:p w14:paraId="493F54F2" w14:textId="75782362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5B7298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DAA9637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4518EB4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8" w:type="dxa"/>
            <w:vAlign w:val="center"/>
          </w:tcPr>
          <w:p w14:paraId="37DC573F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65977" w:rsidRPr="005B7298" w14:paraId="020C1A17" w14:textId="77777777" w:rsidTr="00B65977">
        <w:tc>
          <w:tcPr>
            <w:tcW w:w="704" w:type="dxa"/>
            <w:vAlign w:val="center"/>
          </w:tcPr>
          <w:p w14:paraId="33957571" w14:textId="1CF2531A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5B7298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7C73118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FB30C4E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8" w:type="dxa"/>
            <w:vAlign w:val="center"/>
          </w:tcPr>
          <w:p w14:paraId="12EBFB15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65977" w:rsidRPr="005B7298" w14:paraId="141CFFFC" w14:textId="77777777" w:rsidTr="00B65977">
        <w:tc>
          <w:tcPr>
            <w:tcW w:w="704" w:type="dxa"/>
            <w:vAlign w:val="center"/>
          </w:tcPr>
          <w:p w14:paraId="2551A672" w14:textId="176AC086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5B7298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486B1ED6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08AC3CB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8" w:type="dxa"/>
            <w:vAlign w:val="center"/>
          </w:tcPr>
          <w:p w14:paraId="76862A98" w14:textId="77777777" w:rsidR="00B65977" w:rsidRPr="005B7298" w:rsidRDefault="00B65977" w:rsidP="00B65977">
            <w:pPr>
              <w:spacing w:line="52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41EC9F5" w14:textId="17C83561" w:rsidR="00B65977" w:rsidRPr="005B7298" w:rsidRDefault="00B65977" w:rsidP="00B65977">
      <w:pPr>
        <w:spacing w:line="520" w:lineRule="exact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>Il coordinatore di sede ______________________________________________</w:t>
      </w:r>
    </w:p>
    <w:p w14:paraId="07605C03" w14:textId="77777777" w:rsidR="005B7298" w:rsidRDefault="005B7298" w:rsidP="005B7298">
      <w:pPr>
        <w:spacing w:line="360" w:lineRule="auto"/>
        <w:rPr>
          <w:rFonts w:ascii="Georgia" w:hAnsi="Georgia"/>
          <w:sz w:val="20"/>
          <w:szCs w:val="20"/>
        </w:rPr>
      </w:pPr>
    </w:p>
    <w:p w14:paraId="76B490AB" w14:textId="14C291CF" w:rsidR="00B65977" w:rsidRPr="005B7298" w:rsidRDefault="00B65977" w:rsidP="005B7298">
      <w:pPr>
        <w:spacing w:line="360" w:lineRule="auto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>Vista la domanda,</w:t>
      </w:r>
    </w:p>
    <w:p w14:paraId="6AAA97ED" w14:textId="4FB17FBB" w:rsidR="0058545E" w:rsidRPr="005B7298" w:rsidRDefault="00B65977" w:rsidP="005B7298">
      <w:pPr>
        <w:spacing w:line="360" w:lineRule="auto"/>
        <w:rPr>
          <w:rFonts w:ascii="Georgia" w:hAnsi="Georgia"/>
          <w:sz w:val="20"/>
          <w:szCs w:val="20"/>
        </w:rPr>
      </w:pPr>
      <w:r w:rsidRPr="005B7298">
        <w:rPr>
          <w:rFonts w:ascii="Wingdings" w:hAnsi="Wingdings"/>
          <w:sz w:val="20"/>
          <w:szCs w:val="20"/>
        </w:rPr>
        <w:t xml:space="preserve">o </w:t>
      </w:r>
      <w:r w:rsidRPr="005B7298">
        <w:rPr>
          <w:rFonts w:ascii="Georgia" w:hAnsi="Georgia"/>
          <w:sz w:val="20"/>
          <w:szCs w:val="20"/>
        </w:rPr>
        <w:t>si concede</w:t>
      </w:r>
    </w:p>
    <w:p w14:paraId="488BE00E" w14:textId="16B6A035" w:rsidR="00B65977" w:rsidRPr="005B7298" w:rsidRDefault="00B65977" w:rsidP="005B7298">
      <w:pPr>
        <w:spacing w:line="360" w:lineRule="auto"/>
        <w:rPr>
          <w:rFonts w:ascii="Georgia" w:hAnsi="Georgia"/>
          <w:sz w:val="20"/>
          <w:szCs w:val="20"/>
        </w:rPr>
      </w:pPr>
      <w:r w:rsidRPr="005B7298">
        <w:rPr>
          <w:rFonts w:ascii="Wingdings" w:hAnsi="Wingdings"/>
          <w:sz w:val="20"/>
          <w:szCs w:val="20"/>
        </w:rPr>
        <w:t xml:space="preserve">o </w:t>
      </w:r>
      <w:r w:rsidRPr="005B7298">
        <w:rPr>
          <w:rFonts w:ascii="Georgia" w:hAnsi="Georgia"/>
          <w:sz w:val="20"/>
          <w:szCs w:val="20"/>
        </w:rPr>
        <w:t>non si concede</w:t>
      </w:r>
    </w:p>
    <w:p w14:paraId="20197AAD" w14:textId="75B0852E" w:rsidR="00E2504E" w:rsidRPr="005B7298" w:rsidRDefault="00B65977" w:rsidP="00B65977">
      <w:pPr>
        <w:spacing w:line="276" w:lineRule="auto"/>
        <w:jc w:val="right"/>
        <w:rPr>
          <w:rFonts w:ascii="Georgia" w:hAnsi="Georgia"/>
          <w:sz w:val="20"/>
          <w:szCs w:val="20"/>
        </w:rPr>
      </w:pPr>
      <w:r w:rsidRPr="005B7298">
        <w:rPr>
          <w:rFonts w:ascii="Georgia" w:hAnsi="Georgia"/>
          <w:sz w:val="20"/>
          <w:szCs w:val="20"/>
        </w:rPr>
        <w:t>Il Dirigente Scolastico</w:t>
      </w:r>
      <w:r w:rsidRPr="005B7298">
        <w:rPr>
          <w:rFonts w:ascii="Georgia" w:hAnsi="Georgia"/>
          <w:sz w:val="20"/>
          <w:szCs w:val="20"/>
        </w:rPr>
        <w:br/>
        <w:t>Prof.ssa Maria Grazia Lancellotti</w:t>
      </w:r>
    </w:p>
    <w:sectPr w:rsidR="00E2504E" w:rsidRPr="005B7298" w:rsidSect="00C565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72CD3"/>
    <w:multiLevelType w:val="hybridMultilevel"/>
    <w:tmpl w:val="7FDEDADA"/>
    <w:lvl w:ilvl="0" w:tplc="519AEE1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77"/>
    <w:rsid w:val="000915AA"/>
    <w:rsid w:val="0058545E"/>
    <w:rsid w:val="005B7298"/>
    <w:rsid w:val="00782AE0"/>
    <w:rsid w:val="00832199"/>
    <w:rsid w:val="00B65977"/>
    <w:rsid w:val="00C565BB"/>
    <w:rsid w:val="00E2504E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62E7"/>
  <w15:chartTrackingRefBased/>
  <w15:docId w15:val="{F54849EB-47C0-5F40-A616-1CCF538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2A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6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Lo Piano</dc:creator>
  <cp:keywords/>
  <dc:description/>
  <cp:lastModifiedBy>Rachele Lo Piano</cp:lastModifiedBy>
  <cp:revision>4</cp:revision>
  <dcterms:created xsi:type="dcterms:W3CDTF">2021-03-15T08:36:00Z</dcterms:created>
  <dcterms:modified xsi:type="dcterms:W3CDTF">2021-03-17T23:40:00Z</dcterms:modified>
</cp:coreProperties>
</file>